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8F" w:rsidRDefault="00D81B2A" w:rsidP="006F708F">
      <w:pPr>
        <w:spacing w:after="0"/>
        <w:jc w:val="right"/>
        <w:rPr>
          <w:rFonts w:ascii="Courier New" w:eastAsia="Courier New" w:hAnsi="Courier New" w:cs="Courier New"/>
          <w:sz w:val="28"/>
        </w:rPr>
      </w:pPr>
      <w:bookmarkStart w:id="0" w:name="_GoBack"/>
      <w:bookmarkEnd w:id="0"/>
      <w:r w:rsidRPr="00D81B2A">
        <w:rPr>
          <w:rFonts w:ascii="Courier New" w:eastAsia="Courier New" w:hAnsi="Courier New" w:cs="Courier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97154</wp:posOffset>
                </wp:positionH>
                <wp:positionV relativeFrom="paragraph">
                  <wp:posOffset>3316605</wp:posOffset>
                </wp:positionV>
                <wp:extent cx="10277475" cy="2952750"/>
                <wp:effectExtent l="0" t="0" r="28575" b="190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4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2A" w:rsidRDefault="00D81B2A" w:rsidP="00D81B2A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Prv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než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sa vrchy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zro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-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dili</w:t>
                            </w:r>
                            <w:proofErr w:type="spellEnd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†</w:t>
                            </w:r>
                          </w:p>
                          <w:p w:rsidR="00D81B2A" w:rsidRPr="00D81B2A" w:rsidRDefault="00D81B2A" w:rsidP="00D81B2A">
                            <w:pPr>
                              <w:ind w:left="2832" w:firstLine="708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a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 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povstali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________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zem i svet,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ty, Bože,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_____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si od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__ - 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kov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až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na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- veky. </w:t>
                            </w:r>
                            <w:r w:rsidRPr="00D81B2A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R.</w:t>
                            </w:r>
                          </w:p>
                          <w:p w:rsidR="00D81B2A" w:rsidRDefault="00D81B2A" w:rsidP="00D81B2A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</w:p>
                          <w:p w:rsidR="00D81B2A" w:rsidRPr="00D81B2A" w:rsidRDefault="00D81B2A" w:rsidP="00D81B2A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Člo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-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-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ka vraciaš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______________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do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prachu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a hovoríš: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___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„Vráťte sa,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_-_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no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-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via</w:t>
                            </w:r>
                            <w:proofErr w:type="spellEnd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člo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veka!“</w:t>
                            </w:r>
                          </w:p>
                          <w:p w:rsidR="00D81B2A" w:rsidRDefault="00D81B2A" w:rsidP="00D81B2A">
                            <w:pPr>
                              <w:ind w:left="2124" w:firstLine="708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Veď tisíc rokov je u teba ako deň včerajší, </w:t>
                            </w:r>
                          </w:p>
                          <w:p w:rsidR="00D81B2A" w:rsidRPr="00D81B2A" w:rsidRDefault="00D81B2A" w:rsidP="00D81B2A">
                            <w:pPr>
                              <w:ind w:left="4248" w:firstLine="708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čo sa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____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po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minul,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a ako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____________________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jed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na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noč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-ná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stráž. </w:t>
                            </w:r>
                            <w:r w:rsidRPr="00D81B2A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R.</w:t>
                            </w:r>
                          </w:p>
                          <w:p w:rsidR="00D81B2A" w:rsidRPr="00D81B2A" w:rsidRDefault="00D81B2A" w:rsidP="00D81B2A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</w:p>
                          <w:p w:rsidR="00D81B2A" w:rsidRPr="00D81B2A" w:rsidRDefault="00D81B2A" w:rsidP="00D81B2A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Uch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-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cuješ</w:t>
                            </w:r>
                            <w:proofErr w:type="spellEnd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ich: sú ako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__________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ran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-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ný</w:t>
                            </w:r>
                            <w:proofErr w:type="spellEnd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sen;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sú ako by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_________-________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-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na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v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 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roz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puku:</w:t>
                            </w:r>
                          </w:p>
                          <w:p w:rsidR="00D81B2A" w:rsidRPr="00D81B2A" w:rsidRDefault="00D81B2A" w:rsidP="00D81B2A">
                            <w:pPr>
                              <w:ind w:left="2124" w:firstLine="708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ráno kvitne a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____________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ras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tie,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večer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väd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_________-________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ne</w:t>
                            </w:r>
                            <w:proofErr w:type="spellEnd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      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-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sychá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81B2A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R</w:t>
                            </w:r>
                            <w:r w:rsidRPr="00D81B2A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81B2A" w:rsidRPr="00D81B2A" w:rsidRDefault="00D81B2A" w:rsidP="00D81B2A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</w:p>
                          <w:p w:rsidR="00D81B2A" w:rsidRPr="00D81B2A" w:rsidRDefault="00D81B2A" w:rsidP="00D81B2A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A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tak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nás nauč rátať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____________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na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-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še</w:t>
                            </w:r>
                            <w:proofErr w:type="spellEnd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dni,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*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aby sme našli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_______________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mú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-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drosť</w:t>
                            </w:r>
                            <w:proofErr w:type="spellEnd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srd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-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ca</w:t>
                            </w:r>
                            <w:proofErr w:type="spellEnd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81B2A" w:rsidRPr="00D81B2A" w:rsidRDefault="00D81B2A" w:rsidP="00D81B2A">
                            <w:pPr>
                              <w:ind w:left="708" w:firstLine="708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Obráť sa k nám, Pane; dokedy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budeš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meš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-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kať?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__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Zľutuj sa nad svojimi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__________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slu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žob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 -  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ník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D81B2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mi.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81B2A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.65pt;margin-top:261.15pt;width:809.25pt;height:23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">
                <v:textbox>
                  <w:txbxContent>
                    <w:p w:rsidR="00D81B2A" w:rsidRDefault="00D81B2A" w:rsidP="00D81B2A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Prv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než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sa vrchy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zro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-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dili</w:t>
                      </w:r>
                      <w:proofErr w:type="spellEnd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†</w:t>
                      </w:r>
                    </w:p>
                    <w:p w:rsidR="00D81B2A" w:rsidRPr="00D81B2A" w:rsidRDefault="00D81B2A" w:rsidP="00D81B2A">
                      <w:pPr>
                        <w:ind w:left="2832" w:firstLine="708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a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 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povstali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________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zem i svet,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ty, Bože,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_____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si od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ve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__ - 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kov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až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na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- veky. </w:t>
                      </w:r>
                      <w:r w:rsidRPr="00D81B2A">
                        <w:rPr>
                          <w:rFonts w:ascii="Georgia" w:hAnsi="Georgia"/>
                          <w:b/>
                          <w:color w:val="FF0000"/>
                          <w:sz w:val="26"/>
                          <w:szCs w:val="26"/>
                        </w:rPr>
                        <w:t>R.</w:t>
                      </w:r>
                    </w:p>
                    <w:p w:rsidR="00D81B2A" w:rsidRDefault="00D81B2A" w:rsidP="00D81B2A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</w:p>
                    <w:p w:rsidR="00D81B2A" w:rsidRPr="00D81B2A" w:rsidRDefault="00D81B2A" w:rsidP="00D81B2A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  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Člo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-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ve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-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ka vraciaš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______________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do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prachu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a hovoríš: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___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„Vráťte sa,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sy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_-_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no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-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via</w:t>
                      </w:r>
                      <w:proofErr w:type="spellEnd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 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člo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-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veka!“</w:t>
                      </w:r>
                    </w:p>
                    <w:p w:rsidR="00D81B2A" w:rsidRDefault="00D81B2A" w:rsidP="00D81B2A">
                      <w:pPr>
                        <w:ind w:left="2124" w:firstLine="708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Veď tisíc rokov je u teba ako deň včerajší, </w:t>
                      </w:r>
                    </w:p>
                    <w:p w:rsidR="00D81B2A" w:rsidRPr="00D81B2A" w:rsidRDefault="00D81B2A" w:rsidP="00D81B2A">
                      <w:pPr>
                        <w:ind w:left="4248" w:firstLine="708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čo sa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____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po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-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minul,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a ako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____________________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jed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-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na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noč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-ná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stráž. </w:t>
                      </w:r>
                      <w:r w:rsidRPr="00D81B2A">
                        <w:rPr>
                          <w:rFonts w:ascii="Georgia" w:hAnsi="Georgia"/>
                          <w:b/>
                          <w:color w:val="FF0000"/>
                          <w:sz w:val="26"/>
                          <w:szCs w:val="26"/>
                        </w:rPr>
                        <w:t>R.</w:t>
                      </w:r>
                    </w:p>
                    <w:p w:rsidR="00D81B2A" w:rsidRPr="00D81B2A" w:rsidRDefault="00D81B2A" w:rsidP="00D81B2A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</w:p>
                    <w:p w:rsidR="00D81B2A" w:rsidRPr="00D81B2A" w:rsidRDefault="00D81B2A" w:rsidP="00D81B2A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  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Uch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va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-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cuješ</w:t>
                      </w:r>
                      <w:proofErr w:type="spellEnd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ich: sú ako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__________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ran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-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ný</w:t>
                      </w:r>
                      <w:proofErr w:type="spellEnd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sen;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sú ako by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_________-________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-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na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 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roz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-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puku:</w:t>
                      </w:r>
                    </w:p>
                    <w:p w:rsidR="00D81B2A" w:rsidRPr="00D81B2A" w:rsidRDefault="00D81B2A" w:rsidP="00D81B2A">
                      <w:pPr>
                        <w:ind w:left="2124" w:firstLine="708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ráno kvitne a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____________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ras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-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tie,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večer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väd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_________-________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ne</w:t>
                      </w:r>
                      <w:proofErr w:type="spellEnd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      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- </w:t>
                      </w:r>
                      <w:proofErr w:type="spellStart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sychá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. </w:t>
                      </w:r>
                      <w:r w:rsidRPr="00D81B2A">
                        <w:rPr>
                          <w:rFonts w:ascii="Georgia" w:hAnsi="Georgia"/>
                          <w:b/>
                          <w:color w:val="FF0000"/>
                          <w:sz w:val="26"/>
                          <w:szCs w:val="26"/>
                        </w:rPr>
                        <w:t>R</w:t>
                      </w:r>
                      <w:r w:rsidRPr="00D81B2A">
                        <w:rPr>
                          <w:rFonts w:ascii="Georgia" w:hAnsi="Georgia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</w:p>
                    <w:p w:rsidR="00D81B2A" w:rsidRPr="00D81B2A" w:rsidRDefault="00D81B2A" w:rsidP="00D81B2A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</w:p>
                    <w:p w:rsidR="00D81B2A" w:rsidRPr="00D81B2A" w:rsidRDefault="00D81B2A" w:rsidP="00D81B2A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  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A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tak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nás nauč rátať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____________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na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-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še</w:t>
                      </w:r>
                      <w:proofErr w:type="spellEnd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dni,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*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aby sme našli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_______________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mú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-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drosť</w:t>
                      </w:r>
                      <w:proofErr w:type="spellEnd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srd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-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ca</w:t>
                      </w:r>
                      <w:proofErr w:type="spellEnd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.</w:t>
                      </w:r>
                    </w:p>
                    <w:p w:rsidR="00D81B2A" w:rsidRPr="00D81B2A" w:rsidRDefault="00D81B2A" w:rsidP="00D81B2A">
                      <w:pPr>
                        <w:ind w:left="708" w:firstLine="708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       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Obráť sa k nám, Pane; dokedy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budeš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meš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-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kať?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__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Zľutuj sa nad svojimi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__________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slu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žob</w:t>
                      </w:r>
                      <w:proofErr w:type="spellEnd"/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 -  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ník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- </w:t>
                      </w:r>
                      <w:r w:rsidRPr="00D81B2A">
                        <w:rPr>
                          <w:rFonts w:ascii="Georgia" w:hAnsi="Georgia"/>
                          <w:sz w:val="26"/>
                          <w:szCs w:val="26"/>
                        </w:rPr>
                        <w:t>mi.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</w:t>
                      </w:r>
                      <w:r w:rsidRPr="00D81B2A">
                        <w:rPr>
                          <w:rFonts w:ascii="Georgia" w:hAnsi="Georgia"/>
                          <w:b/>
                          <w:color w:val="FF0000"/>
                          <w:sz w:val="26"/>
                          <w:szCs w:val="26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974D16" w:rsidRPr="00974D16">
        <w:rPr>
          <w:rFonts w:ascii="Courier New" w:eastAsia="Courier New" w:hAnsi="Courier New" w:cs="Courier New"/>
          <w:noProof/>
          <w:color w:val="auto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6BED6" wp14:editId="69D3F27A">
                <wp:simplePos x="0" y="0"/>
                <wp:positionH relativeFrom="column">
                  <wp:posOffset>173355</wp:posOffset>
                </wp:positionH>
                <wp:positionV relativeFrom="paragraph">
                  <wp:posOffset>295909</wp:posOffset>
                </wp:positionV>
                <wp:extent cx="2505075" cy="1190625"/>
                <wp:effectExtent l="0" t="0" r="9525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16" w:rsidRPr="00974D16" w:rsidRDefault="00974D16">
                            <w:pPr>
                              <w:rPr>
                                <w:rFonts w:ascii="Georgia" w:eastAsia="Courier New" w:hAnsi="Georgia" w:cs="Courier New"/>
                                <w:b/>
                                <w:color w:val="FF0000"/>
                                <w:sz w:val="36"/>
                              </w:rPr>
                            </w:pPr>
                            <w:r w:rsidRPr="00974D16">
                              <w:rPr>
                                <w:rFonts w:ascii="Georgia" w:eastAsia="Courier New" w:hAnsi="Georgia" w:cs="Courier New"/>
                                <w:b/>
                                <w:color w:val="FF0000"/>
                                <w:sz w:val="36"/>
                              </w:rPr>
                              <w:t>Sobota</w:t>
                            </w:r>
                          </w:p>
                          <w:p w:rsidR="00974D16" w:rsidRPr="00974D16" w:rsidRDefault="00974D16">
                            <w:pPr>
                              <w:rPr>
                                <w:rFonts w:ascii="Georgia" w:hAnsi="Georgia"/>
                                <w:color w:val="FF0000"/>
                                <w:sz w:val="28"/>
                              </w:rPr>
                            </w:pPr>
                            <w:r w:rsidRPr="00974D16">
                              <w:rPr>
                                <w:rFonts w:ascii="Georgia" w:eastAsia="Courier New" w:hAnsi="Georgia" w:cs="Courier New"/>
                                <w:color w:val="FF0000"/>
                                <w:sz w:val="36"/>
                              </w:rPr>
                              <w:t>5. týždeň, 1. cyklus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BED6" id="_x0000_s1027" type="#_x0000_t202" style="position:absolute;left:0;text-align:left;margin-left:13.65pt;margin-top:23.3pt;width:197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" stroked="f">
                <v:textbox>
                  <w:txbxContent>
                    <w:p w:rsidR="00974D16" w:rsidRPr="00974D16" w:rsidRDefault="00974D16">
                      <w:pPr>
                        <w:rPr>
                          <w:rFonts w:ascii="Georgia" w:eastAsia="Courier New" w:hAnsi="Georgia" w:cs="Courier New"/>
                          <w:b/>
                          <w:color w:val="FF0000"/>
                          <w:sz w:val="36"/>
                        </w:rPr>
                      </w:pPr>
                      <w:r w:rsidRPr="00974D16">
                        <w:rPr>
                          <w:rFonts w:ascii="Georgia" w:eastAsia="Courier New" w:hAnsi="Georgia" w:cs="Courier New"/>
                          <w:b/>
                          <w:color w:val="FF0000"/>
                          <w:sz w:val="36"/>
                        </w:rPr>
                        <w:t>Sobota</w:t>
                      </w:r>
                    </w:p>
                    <w:p w:rsidR="00974D16" w:rsidRPr="00974D16" w:rsidRDefault="00974D16">
                      <w:pPr>
                        <w:rPr>
                          <w:rFonts w:ascii="Georgia" w:hAnsi="Georgia"/>
                          <w:color w:val="FF0000"/>
                          <w:sz w:val="28"/>
                        </w:rPr>
                      </w:pPr>
                      <w:r w:rsidRPr="00974D16">
                        <w:rPr>
                          <w:rFonts w:ascii="Georgia" w:eastAsia="Courier New" w:hAnsi="Georgia" w:cs="Courier New"/>
                          <w:color w:val="FF0000"/>
                          <w:sz w:val="36"/>
                        </w:rPr>
                        <w:t>5. týždeň, 1. cyklus</w:t>
                      </w:r>
                    </w:p>
                  </w:txbxContent>
                </v:textbox>
              </v:shape>
            </w:pict>
          </mc:Fallback>
        </mc:AlternateContent>
      </w:r>
      <w:r w:rsidR="006F708F">
        <w:rPr>
          <w:noProof/>
        </w:rPr>
        <w:drawing>
          <wp:inline distT="0" distB="0" distL="0" distR="0" wp14:anchorId="14617DA8" wp14:editId="7B1E4A07">
            <wp:extent cx="7294116" cy="1843473"/>
            <wp:effectExtent l="0" t="0" r="0" b="0"/>
            <wp:docPr id="2456" name="Picture 2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" name="Picture 24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4116" cy="184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D16">
        <w:rPr>
          <w:rFonts w:ascii="Courier New" w:eastAsia="Courier New" w:hAnsi="Courier New" w:cs="Courier New"/>
          <w:sz w:val="28"/>
        </w:rPr>
        <w:t xml:space="preserve"> </w:t>
      </w:r>
      <w:r w:rsidR="006F708F">
        <w:rPr>
          <w:noProof/>
        </w:rPr>
        <w:drawing>
          <wp:inline distT="0" distB="0" distL="0" distR="0" wp14:anchorId="540AF0FE" wp14:editId="42CC2341">
            <wp:extent cx="10119608" cy="2956513"/>
            <wp:effectExtent l="0" t="0" r="0" b="0"/>
            <wp:docPr id="2458" name="Picture 2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" name="Picture 24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19608" cy="295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D16">
        <w:rPr>
          <w:noProof/>
        </w:rPr>
        <w:drawing>
          <wp:inline distT="0" distB="0" distL="0" distR="0" wp14:anchorId="2C714C6E" wp14:editId="118DED4F">
            <wp:extent cx="9163287" cy="1304344"/>
            <wp:effectExtent l="0" t="0" r="0" b="0"/>
            <wp:docPr id="2460" name="Picture 2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0" name="Picture 24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3287" cy="130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08F">
        <w:rPr>
          <w:rFonts w:ascii="Courier New" w:eastAsia="Courier New" w:hAnsi="Courier New" w:cs="Courier New"/>
          <w:sz w:val="28"/>
        </w:rPr>
        <w:t xml:space="preserve">        .</w:t>
      </w:r>
    </w:p>
    <w:p w:rsidR="00974D16" w:rsidRDefault="00974D16" w:rsidP="006F708F">
      <w:pPr>
        <w:spacing w:after="0"/>
        <w:ind w:right="302"/>
        <w:rPr>
          <w:rFonts w:ascii="Courier New" w:eastAsia="Courier New" w:hAnsi="Courier New" w:cs="Courier New"/>
          <w:b/>
          <w:color w:val="FF0000"/>
          <w:sz w:val="28"/>
        </w:rPr>
      </w:pPr>
    </w:p>
    <w:p w:rsidR="006F708F" w:rsidRDefault="006F708F" w:rsidP="006F708F">
      <w:pPr>
        <w:spacing w:after="0"/>
        <w:ind w:right="302"/>
        <w:rPr>
          <w:rFonts w:ascii="Courier New" w:eastAsia="Courier New" w:hAnsi="Courier New" w:cs="Courier New"/>
          <w:b/>
          <w:color w:val="FF0000"/>
          <w:sz w:val="28"/>
        </w:rPr>
      </w:pPr>
      <w:r w:rsidRPr="006F708F">
        <w:rPr>
          <w:rFonts w:ascii="Courier New" w:eastAsia="Courier New" w:hAnsi="Courier New" w:cs="Courier New"/>
          <w:b/>
          <w:color w:val="FF0000"/>
          <w:sz w:val="28"/>
        </w:rPr>
        <w:t>Aleluja</w:t>
      </w:r>
      <w:r>
        <w:rPr>
          <w:rFonts w:ascii="Courier New" w:eastAsia="Courier New" w:hAnsi="Courier New" w:cs="Courier New"/>
          <w:b/>
          <w:color w:val="FF0000"/>
          <w:sz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FF0000"/>
          <w:sz w:val="28"/>
        </w:rPr>
        <w:t>Mt</w:t>
      </w:r>
      <w:proofErr w:type="spellEnd"/>
      <w:r>
        <w:rPr>
          <w:rFonts w:ascii="Courier New" w:eastAsia="Courier New" w:hAnsi="Courier New" w:cs="Courier New"/>
          <w:b/>
          <w:color w:val="FF0000"/>
          <w:sz w:val="28"/>
        </w:rPr>
        <w:t xml:space="preserve"> 4,4b (Aleluja IX č.13),</w:t>
      </w:r>
      <w:r w:rsidRPr="006F708F">
        <w:rPr>
          <w:rFonts w:ascii="Courier New" w:eastAsia="Courier New" w:hAnsi="Courier New" w:cs="Courier New"/>
          <w:b/>
          <w:color w:val="FF0000"/>
          <w:sz w:val="28"/>
        </w:rPr>
        <w:t>:</w:t>
      </w:r>
      <w:r>
        <w:rPr>
          <w:rFonts w:ascii="Courier New" w:eastAsia="Courier New" w:hAnsi="Courier New" w:cs="Courier New"/>
          <w:b/>
          <w:color w:val="FF0000"/>
          <w:sz w:val="28"/>
        </w:rPr>
        <w:tab/>
      </w:r>
      <w:r>
        <w:rPr>
          <w:rFonts w:ascii="Courier New" w:eastAsia="Courier New" w:hAnsi="Courier New" w:cs="Courier New"/>
          <w:b/>
          <w:color w:val="FF0000"/>
          <w:sz w:val="28"/>
        </w:rPr>
        <w:tab/>
      </w:r>
    </w:p>
    <w:p w:rsidR="006F708F" w:rsidRPr="006F708F" w:rsidRDefault="006F708F" w:rsidP="00974D16">
      <w:pPr>
        <w:spacing w:after="0"/>
        <w:ind w:right="302"/>
        <w:jc w:val="center"/>
        <w:rPr>
          <w:rFonts w:ascii="Courier New" w:eastAsia="Courier New" w:hAnsi="Courier New" w:cs="Courier New"/>
          <w:color w:val="auto"/>
          <w:sz w:val="28"/>
        </w:rPr>
      </w:pPr>
      <w:r w:rsidRPr="006F708F">
        <w:rPr>
          <w:rFonts w:ascii="Courier New" w:eastAsia="Courier New" w:hAnsi="Courier New" w:cs="Courier New"/>
          <w:color w:val="auto"/>
          <w:sz w:val="28"/>
        </w:rPr>
        <w:t xml:space="preserve">Nielen z chleba žije človek, </w:t>
      </w:r>
      <w:r>
        <w:rPr>
          <w:rFonts w:ascii="Courier New" w:eastAsia="Courier New" w:hAnsi="Courier New" w:cs="Courier New"/>
          <w:color w:val="auto"/>
          <w:sz w:val="28"/>
        </w:rPr>
        <w:t xml:space="preserve">___*____ </w:t>
      </w:r>
      <w:r w:rsidRPr="006F708F">
        <w:rPr>
          <w:rFonts w:ascii="Courier New" w:eastAsia="Courier New" w:hAnsi="Courier New" w:cs="Courier New"/>
          <w:color w:val="auto"/>
          <w:sz w:val="28"/>
        </w:rPr>
        <w:t>ale z každého slova, ktoré vychádza z Božích úst.</w:t>
      </w:r>
    </w:p>
    <w:sectPr w:rsidR="006F708F" w:rsidRPr="006F708F" w:rsidSect="006F708F">
      <w:pgSz w:w="16840" w:h="11900" w:orient="landscape"/>
      <w:pgMar w:top="567" w:right="397" w:bottom="568" w:left="3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0BAE"/>
    <w:multiLevelType w:val="hybridMultilevel"/>
    <w:tmpl w:val="EFA8BBAE"/>
    <w:lvl w:ilvl="0" w:tplc="4F361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57"/>
    <w:rsid w:val="00307157"/>
    <w:rsid w:val="006F708F"/>
    <w:rsid w:val="00974D16"/>
    <w:rsid w:val="00D81B2A"/>
    <w:rsid w:val="00F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9D11"/>
  <w15:docId w15:val="{DCCADAF6-7A3A-405E-B628-96549708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1c05t_6so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1c05t_6so</dc:title>
  <dc:subject/>
  <dc:creator>XP</dc:creator>
  <cp:keywords/>
  <cp:lastModifiedBy>Juraj Kubek</cp:lastModifiedBy>
  <cp:revision>3</cp:revision>
  <dcterms:created xsi:type="dcterms:W3CDTF">2017-02-10T16:03:00Z</dcterms:created>
  <dcterms:modified xsi:type="dcterms:W3CDTF">2017-02-18T08:43:00Z</dcterms:modified>
</cp:coreProperties>
</file>